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76A5B" w14:textId="77777777" w:rsidR="00960AD5" w:rsidRDefault="00960AD5" w:rsidP="00960AD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E6DB74"/>
          <w:sz w:val="20"/>
          <w:szCs w:val="20"/>
          <w:lang w:eastAsia="fr-FR"/>
        </w:rPr>
      </w:pPr>
      <w:r>
        <w:rPr>
          <w:rFonts w:ascii="Open Sans" w:hAnsi="Open Sans" w:cs="Open Sans"/>
          <w:sz w:val="42"/>
          <w:szCs w:val="42"/>
        </w:rPr>
        <w:t>Python: Initialiser une liste à l'aide de la fonction INPUT</w:t>
      </w:r>
    </w:p>
    <w:p w14:paraId="3167CCEC" w14:textId="77777777" w:rsidR="00960AD5" w:rsidRDefault="00960AD5" w:rsidP="00960AD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6DB74"/>
          <w:sz w:val="20"/>
          <w:szCs w:val="20"/>
          <w:lang w:eastAsia="fr-FR"/>
        </w:rPr>
      </w:pPr>
    </w:p>
    <w:p w14:paraId="762D457C" w14:textId="77777777" w:rsidR="00960AD5" w:rsidRDefault="00960AD5" w:rsidP="00960AD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6DB74"/>
          <w:sz w:val="20"/>
          <w:szCs w:val="20"/>
          <w:lang w:eastAsia="fr-FR"/>
        </w:rPr>
      </w:pPr>
    </w:p>
    <w:p w14:paraId="41CF9863" w14:textId="77777777" w:rsidR="00960AD5" w:rsidRDefault="00960AD5" w:rsidP="00960AD5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6DB74"/>
          <w:sz w:val="20"/>
          <w:szCs w:val="20"/>
          <w:lang w:eastAsia="fr-FR"/>
        </w:rPr>
      </w:pPr>
    </w:p>
    <w:p w14:paraId="09C56D52" w14:textId="77777777" w:rsid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16BB7BBC" w14:textId="395EED61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def</w:t>
      </w:r>
      <w:proofErr w:type="spellEnd"/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initializeList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():</w:t>
      </w:r>
    </w:p>
    <w:p w14:paraId="3186A973" w14:textId="392F8EB6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</w:t>
      </w:r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l</w:t>
      </w:r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= [</w:t>
      </w:r>
      <w:r w:rsidRPr="00C60B29">
        <w:rPr>
          <w:rFonts w:eastAsia="Times New Roman" w:cstheme="minorHAnsi"/>
          <w:sz w:val="28"/>
          <w:szCs w:val="28"/>
          <w:lang w:eastAsia="fr-FR"/>
        </w:rPr>
        <w:t>]</w:t>
      </w:r>
    </w:p>
    <w:p w14:paraId="161F6590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># Boucle infinie pour remplir la liste</w:t>
      </w:r>
    </w:p>
    <w:p w14:paraId="4D881569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</w:t>
      </w: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while</w:t>
      </w:r>
      <w:proofErr w:type="spellEnd"/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True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:</w:t>
      </w:r>
    </w:p>
    <w:p w14:paraId="78AA3DA6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</w:t>
      </w:r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d</w:t>
      </w:r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= input("--&gt; ").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strip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()</w:t>
      </w:r>
    </w:p>
    <w:p w14:paraId="360C07B6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</w:t>
      </w:r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if</w:t>
      </w:r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d == '':</w:t>
      </w:r>
    </w:p>
    <w:p w14:paraId="06909515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># On quitte si la valeur est vide</w:t>
      </w:r>
    </w:p>
    <w:p w14:paraId="73B3F070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</w:t>
      </w:r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break</w:t>
      </w:r>
      <w:proofErr w:type="gramEnd"/>
    </w:p>
    <w:p w14:paraId="591BE02A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</w:t>
      </w: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else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:</w:t>
      </w:r>
      <w:proofErr w:type="gramEnd"/>
    </w:p>
    <w:p w14:paraId="1D737F41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# On tente une conversion en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int</w:t>
      </w:r>
      <w:proofErr w:type="spellEnd"/>
    </w:p>
    <w:p w14:paraId="72E5ABD7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</w:t>
      </w: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try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:</w:t>
      </w:r>
      <w:proofErr w:type="gramEnd"/>
    </w:p>
    <w:p w14:paraId="6FFE3F07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   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l.append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int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(d))</w:t>
      </w:r>
    </w:p>
    <w:p w14:paraId="07C4ED5A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</w:t>
      </w: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except</w:t>
      </w:r>
      <w:proofErr w:type="spellEnd"/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ValueError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:</w:t>
      </w:r>
    </w:p>
    <w:p w14:paraId="28D24846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# Si erreur, on tente une conversion en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float</w:t>
      </w:r>
      <w:proofErr w:type="spellEnd"/>
    </w:p>
    <w:p w14:paraId="262B7036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    </w:t>
      </w: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try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:</w:t>
      </w:r>
      <w:proofErr w:type="gramEnd"/>
    </w:p>
    <w:p w14:paraId="6B7C85BB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       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l.append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float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(d))</w:t>
      </w:r>
    </w:p>
    <w:p w14:paraId="23234707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    </w:t>
      </w: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except</w:t>
      </w:r>
      <w:proofErr w:type="spellEnd"/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ValueError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:</w:t>
      </w:r>
    </w:p>
    <w:p w14:paraId="1B68A732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># Sinon, on laisse la valeur au format chaine de texte</w:t>
      </w:r>
    </w:p>
    <w:p w14:paraId="18E2DFDD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                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l.append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(d)</w:t>
      </w:r>
    </w:p>
    <w:p w14:paraId="52B2EBB0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># On retourne la liste</w:t>
      </w:r>
    </w:p>
    <w:p w14:paraId="3508A6F0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C60B29">
        <w:rPr>
          <w:rFonts w:eastAsia="Times New Roman" w:cstheme="minorHAnsi"/>
          <w:sz w:val="28"/>
          <w:szCs w:val="28"/>
          <w:lang w:eastAsia="fr-FR"/>
        </w:rPr>
        <w:t xml:space="preserve">    </w:t>
      </w:r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return</w:t>
      </w:r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 xml:space="preserve"> l</w:t>
      </w:r>
    </w:p>
    <w:p w14:paraId="27F92386" w14:textId="77777777" w:rsidR="00C60B29" w:rsidRPr="00C60B29" w:rsidRDefault="00C60B29" w:rsidP="00C60B2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76D044A6" w14:textId="1BD49975" w:rsidR="00B469B1" w:rsidRPr="00C60B29" w:rsidRDefault="00C60B29" w:rsidP="00C60B29">
      <w:pPr>
        <w:spacing w:after="0"/>
        <w:rPr>
          <w:rFonts w:cstheme="minorHAnsi"/>
          <w:sz w:val="28"/>
          <w:szCs w:val="28"/>
        </w:rPr>
      </w:pPr>
      <w:proofErr w:type="spellStart"/>
      <w:proofErr w:type="gramStart"/>
      <w:r w:rsidRPr="00C60B29">
        <w:rPr>
          <w:rFonts w:eastAsia="Times New Roman" w:cstheme="minorHAnsi"/>
          <w:sz w:val="28"/>
          <w:szCs w:val="28"/>
          <w:lang w:eastAsia="fr-FR"/>
        </w:rPr>
        <w:t>print</w:t>
      </w:r>
      <w:proofErr w:type="spellEnd"/>
      <w:proofErr w:type="gramEnd"/>
      <w:r w:rsidRPr="00C60B29">
        <w:rPr>
          <w:rFonts w:eastAsia="Times New Roman" w:cstheme="minorHAnsi"/>
          <w:sz w:val="28"/>
          <w:szCs w:val="28"/>
          <w:lang w:eastAsia="fr-FR"/>
        </w:rPr>
        <w:t>(</w:t>
      </w:r>
      <w:proofErr w:type="spellStart"/>
      <w:r w:rsidRPr="00C60B29">
        <w:rPr>
          <w:rFonts w:eastAsia="Times New Roman" w:cstheme="minorHAnsi"/>
          <w:sz w:val="28"/>
          <w:szCs w:val="28"/>
          <w:lang w:eastAsia="fr-FR"/>
        </w:rPr>
        <w:t>initializeList</w:t>
      </w:r>
      <w:proofErr w:type="spellEnd"/>
      <w:r w:rsidRPr="00C60B29">
        <w:rPr>
          <w:rFonts w:eastAsia="Times New Roman" w:cstheme="minorHAnsi"/>
          <w:sz w:val="28"/>
          <w:szCs w:val="28"/>
          <w:lang w:eastAsia="fr-FR"/>
        </w:rPr>
        <w:t>())</w:t>
      </w:r>
    </w:p>
    <w:sectPr w:rsidR="00B469B1" w:rsidRPr="00C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960AD5"/>
    <w:rsid w:val="00B22C8A"/>
    <w:rsid w:val="00C60B29"/>
    <w:rsid w:val="00C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26B3"/>
  <w15:chartTrackingRefBased/>
  <w15:docId w15:val="{758F4A1E-5625-4EE1-ACBE-BFBC4ED8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60AD5"/>
    <w:pP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50" w:line="240" w:lineRule="auto"/>
    </w:pPr>
    <w:rPr>
      <w:rFonts w:ascii="Verdana" w:eastAsia="Times New Roman" w:hAnsi="Verdana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60AD5"/>
    <w:rPr>
      <w:rFonts w:ascii="Verdana" w:eastAsia="Times New Roman" w:hAnsi="Verdana" w:cs="Courier New"/>
      <w:sz w:val="20"/>
      <w:szCs w:val="20"/>
      <w:shd w:val="clear" w:color="auto" w:fill="F9F9F9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60AD5"/>
    <w:rPr>
      <w:rFonts w:ascii="Courier New" w:eastAsia="Times New Roman" w:hAnsi="Courier New" w:cs="Courier New"/>
      <w:sz w:val="20"/>
      <w:szCs w:val="20"/>
    </w:rPr>
  </w:style>
  <w:style w:type="character" w:customStyle="1" w:styleId="hljs-prompt1">
    <w:name w:val="hljs-prompt1"/>
    <w:basedOn w:val="Policepardfaut"/>
    <w:rsid w:val="00960AD5"/>
    <w:rPr>
      <w:color w:val="E6DB74"/>
    </w:rPr>
  </w:style>
  <w:style w:type="character" w:customStyle="1" w:styleId="hljs-function2">
    <w:name w:val="hljs-function2"/>
    <w:basedOn w:val="Policepardfaut"/>
    <w:rsid w:val="00960AD5"/>
  </w:style>
  <w:style w:type="character" w:customStyle="1" w:styleId="hljs-keyword2">
    <w:name w:val="hljs-keyword2"/>
    <w:basedOn w:val="Policepardfaut"/>
    <w:rsid w:val="00960AD5"/>
    <w:rPr>
      <w:b/>
      <w:bCs/>
    </w:rPr>
  </w:style>
  <w:style w:type="character" w:customStyle="1" w:styleId="hljs-title5">
    <w:name w:val="hljs-title5"/>
    <w:basedOn w:val="Policepardfaut"/>
    <w:rsid w:val="00960AD5"/>
    <w:rPr>
      <w:b/>
      <w:bCs/>
      <w:color w:val="880000"/>
    </w:rPr>
  </w:style>
  <w:style w:type="character" w:customStyle="1" w:styleId="hljs-params1">
    <w:name w:val="hljs-params1"/>
    <w:basedOn w:val="Policepardfaut"/>
    <w:rsid w:val="00960AD5"/>
    <w:rPr>
      <w:color w:val="F8F8F2"/>
    </w:rPr>
  </w:style>
  <w:style w:type="character" w:customStyle="1" w:styleId="hljs-comment1">
    <w:name w:val="hljs-comment1"/>
    <w:basedOn w:val="Policepardfaut"/>
    <w:rsid w:val="00960AD5"/>
    <w:rPr>
      <w:color w:val="75715E"/>
    </w:rPr>
  </w:style>
  <w:style w:type="character" w:customStyle="1" w:styleId="hljs-string3">
    <w:name w:val="hljs-string3"/>
    <w:basedOn w:val="Policepardfaut"/>
    <w:rsid w:val="00960AD5"/>
    <w:rPr>
      <w:color w:val="E6DB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71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0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Gombert Dominique</cp:lastModifiedBy>
  <cp:revision>2</cp:revision>
  <dcterms:created xsi:type="dcterms:W3CDTF">2021-04-02T11:08:00Z</dcterms:created>
  <dcterms:modified xsi:type="dcterms:W3CDTF">2021-04-06T14:11:00Z</dcterms:modified>
</cp:coreProperties>
</file>