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9984" w14:textId="77777777" w:rsidR="00865011" w:rsidRPr="00865011" w:rsidRDefault="00865011" w:rsidP="0086501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86501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86501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"https://moonbooks.org/Articles/Nuage-de-points-avec-Matplotlib" </w:instrText>
      </w:r>
      <w:r w:rsidRPr="0086501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14:paraId="631959A2" w14:textId="77777777" w:rsidR="00865011" w:rsidRPr="00865011" w:rsidRDefault="00865011" w:rsidP="008650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865011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fr-FR"/>
        </w:rPr>
        <w:t xml:space="preserve">Comment tracer un nuage de points avec </w:t>
      </w:r>
      <w:proofErr w:type="spellStart"/>
      <w:r w:rsidRPr="00865011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fr-FR"/>
        </w:rPr>
        <w:t>matplotlib</w:t>
      </w:r>
      <w:proofErr w:type="spellEnd"/>
      <w:r w:rsidRPr="00865011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fr-FR"/>
        </w:rPr>
        <w:t xml:space="preserve"> ?</w:t>
      </w:r>
    </w:p>
    <w:p w14:paraId="54C8FECB" w14:textId="5B6E390B" w:rsidR="00C37817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501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="00C37817" w:rsidRPr="00DA237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Avec la tablette</w:t>
      </w:r>
      <w:r w:rsidR="00C37817">
        <w:rPr>
          <w:rFonts w:ascii="Times New Roman" w:eastAsia="Times New Roman" w:hAnsi="Times New Roman" w:cs="Times New Roman"/>
          <w:sz w:val="24"/>
          <w:szCs w:val="24"/>
          <w:lang w:eastAsia="fr-FR"/>
        </w:rPr>
        <w:t>, il faut d’abord importer des « librairies » :</w:t>
      </w:r>
    </w:p>
    <w:p w14:paraId="2E8F514F" w14:textId="5B01CB23" w:rsidR="00C37817" w:rsidRDefault="00C37817" w:rsidP="00C37817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Aller dans le menu de gauche et sélectionner </w:t>
      </w:r>
      <w:proofErr w:type="spellStart"/>
      <w:r w:rsidRPr="00C3781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Pip</w:t>
      </w:r>
      <w:proofErr w:type="spellEnd"/>
    </w:p>
    <w:p w14:paraId="6EDAF4EC" w14:textId="769DDFF6" w:rsidR="00C37817" w:rsidRDefault="00C37817" w:rsidP="00C37817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dans </w:t>
      </w:r>
      <w:r w:rsidRPr="00DA237B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LIBRARIES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sélectionner </w:t>
      </w:r>
      <w:proofErr w:type="spellStart"/>
      <w:r w:rsidRPr="00C3781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matplotlib</w:t>
      </w:r>
      <w:proofErr w:type="spellEnd"/>
      <w:r w:rsidR="00DA2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</w:t>
      </w:r>
      <w:r w:rsidR="00DA237B" w:rsidRPr="00DA237B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INSTALL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1A5E61E" w14:textId="2DB61A27" w:rsidR="00DA237B" w:rsidRDefault="00DA237B" w:rsidP="00C37817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Installer aussi </w:t>
      </w:r>
      <w:proofErr w:type="spellStart"/>
      <w:r w:rsidRPr="00DA237B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numpy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DDE3857" w14:textId="77777777" w:rsidR="00C37817" w:rsidRPr="00C37817" w:rsidRDefault="00C37817" w:rsidP="00C3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4C7839" w14:textId="77777777" w:rsidR="00C37817" w:rsidRDefault="00C37817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8CD40D" w14:textId="3DE38405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import</w:t>
      </w:r>
      <w:proofErr w:type="gram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matplotlib.pyplot</w:t>
      </w:r>
      <w:proofErr w:type="spell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as </w:t>
      </w:r>
      <w:proofErr w:type="spell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plt</w:t>
      </w:r>
      <w:proofErr w:type="spellEnd"/>
    </w:p>
    <w:p w14:paraId="7EAFE158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C64D904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x</w:t>
      </w:r>
      <w:proofErr w:type="gram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[1,2,3,4,5,6,7,8]</w:t>
      </w:r>
    </w:p>
    <w:p w14:paraId="03E64599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y</w:t>
      </w:r>
      <w:proofErr w:type="gram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[4,1,3,6,1,3,5,2]</w:t>
      </w:r>
    </w:p>
    <w:p w14:paraId="3408BB93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E10CAB2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plt.scatter</w:t>
      </w:r>
      <w:proofErr w:type="spellEnd"/>
      <w:proofErr w:type="gram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x,y</w:t>
      </w:r>
      <w:proofErr w:type="spell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</w:p>
    <w:p w14:paraId="753CF5C3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EAD37A5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plt.title</w:t>
      </w:r>
      <w:proofErr w:type="spellEnd"/>
      <w:proofErr w:type="gram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('Nuage de points avec </w:t>
      </w:r>
      <w:proofErr w:type="spell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Matplotlib</w:t>
      </w:r>
      <w:proofErr w:type="spell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')</w:t>
      </w:r>
    </w:p>
    <w:p w14:paraId="163C8DE2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plt.xlabel</w:t>
      </w:r>
      <w:proofErr w:type="spellEnd"/>
      <w:proofErr w:type="gram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('x')</w:t>
      </w:r>
    </w:p>
    <w:p w14:paraId="2C1BE1E2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plt.ylabel</w:t>
      </w:r>
      <w:proofErr w:type="spellEnd"/>
      <w:proofErr w:type="gram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('y')</w:t>
      </w:r>
    </w:p>
    <w:p w14:paraId="44B55938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C2C8312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plt.savefig</w:t>
      </w:r>
      <w:proofErr w:type="spellEnd"/>
      <w:proofErr w:type="gram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('ScatterPlot_01.png')</w:t>
      </w:r>
    </w:p>
    <w:p w14:paraId="52AD3F8D" w14:textId="77777777" w:rsidR="00865011" w:rsidRPr="00865011" w:rsidRDefault="00865011" w:rsidP="0086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plt.show</w:t>
      </w:r>
      <w:proofErr w:type="spellEnd"/>
      <w:proofErr w:type="gramEnd"/>
      <w:r w:rsidRPr="0086501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</w:p>
    <w:p w14:paraId="7B28A547" w14:textId="3405D0B3" w:rsidR="001E1BB6" w:rsidRDefault="001E1BB6"/>
    <w:p w14:paraId="165664F3" w14:textId="77777777" w:rsidR="00357F1A" w:rsidRPr="00357F1A" w:rsidRDefault="00357F1A" w:rsidP="00357F1A">
      <w:pPr>
        <w:pStyle w:val="Titre1"/>
        <w:rPr>
          <w:sz w:val="24"/>
          <w:szCs w:val="24"/>
        </w:rPr>
      </w:pPr>
      <w:r w:rsidRPr="00357F1A">
        <w:rPr>
          <w:sz w:val="24"/>
          <w:szCs w:val="24"/>
        </w:rPr>
        <w:t>Régression linéaire en Python</w:t>
      </w:r>
    </w:p>
    <w:p w14:paraId="5E24203E" w14:textId="1463DDAD" w:rsidR="00357F1A" w:rsidRDefault="00CD64DE">
      <w:hyperlink r:id="rId5" w:history="1">
        <w:r w:rsidRPr="00E77F18">
          <w:rPr>
            <w:rStyle w:val="Lienhypertexte"/>
          </w:rPr>
          <w:t>https://mrmint.fr/regression-lineaire-python-pratique</w:t>
        </w:r>
      </w:hyperlink>
    </w:p>
    <w:p w14:paraId="7FE4E311" w14:textId="77777777" w:rsidR="00CD64DE" w:rsidRDefault="00CD64DE"/>
    <w:sectPr w:rsidR="00CD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77941"/>
    <w:multiLevelType w:val="hybridMultilevel"/>
    <w:tmpl w:val="6468899A"/>
    <w:lvl w:ilvl="0" w:tplc="DBA25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11"/>
    <w:rsid w:val="001E1BB6"/>
    <w:rsid w:val="00357F1A"/>
    <w:rsid w:val="00865011"/>
    <w:rsid w:val="00AF4B4E"/>
    <w:rsid w:val="00C37817"/>
    <w:rsid w:val="00CD64DE"/>
    <w:rsid w:val="00D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45A9"/>
  <w15:chartTrackingRefBased/>
  <w15:docId w15:val="{309CFFEB-8182-4CE6-8666-BCF415E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65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501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865011"/>
    <w:rPr>
      <w:rFonts w:ascii="Courier New" w:eastAsia="Times New Roman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6501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86501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64D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3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rmint.fr/regression-lineaire-python-pratiq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2021-11-29T15:12:00Z</dcterms:created>
  <dcterms:modified xsi:type="dcterms:W3CDTF">2021-11-29T15:12:00Z</dcterms:modified>
</cp:coreProperties>
</file>